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7D7E6" w14:textId="77777777" w:rsidR="00554524" w:rsidRDefault="00554524" w:rsidP="00554524">
      <w:pPr>
        <w:jc w:val="center"/>
        <w:rPr>
          <w:color w:val="000000" w:themeColor="text1"/>
        </w:rPr>
      </w:pPr>
      <w:r w:rsidRPr="00554524">
        <w:rPr>
          <w:color w:val="000000" w:themeColor="text1"/>
        </w:rPr>
        <w:t>BŁOGOSŁAWIEŃSTWO POKARMÓW PRZED WIELKANOCNYM POSIŁKIEM</w:t>
      </w:r>
    </w:p>
    <w:p w14:paraId="77C2760E" w14:textId="77777777" w:rsidR="00554524" w:rsidRPr="00554524" w:rsidRDefault="00554524" w:rsidP="00554524">
      <w:pPr>
        <w:jc w:val="center"/>
        <w:rPr>
          <w:color w:val="000000" w:themeColor="text1"/>
        </w:rPr>
      </w:pPr>
    </w:p>
    <w:p w14:paraId="7A37FFAD" w14:textId="77777777" w:rsidR="0002390C" w:rsidRDefault="0002390C" w:rsidP="0002390C">
      <w:pPr>
        <w:jc w:val="both"/>
        <w:rPr>
          <w:color w:val="FF0000"/>
        </w:rPr>
      </w:pPr>
      <w:r>
        <w:rPr>
          <w:color w:val="FF0000"/>
        </w:rPr>
        <w:t xml:space="preserve">Po zgromadzeniu się przed uroczystym posiłkiem w Niedzielę Zmartwychwstania Pańskiego, ojciec rodziny lub przewodniczący mówi:   </w:t>
      </w:r>
    </w:p>
    <w:p w14:paraId="51589525" w14:textId="77777777" w:rsidR="0002390C" w:rsidRPr="0002390C" w:rsidRDefault="0002390C" w:rsidP="0002390C">
      <w:pPr>
        <w:jc w:val="both"/>
        <w:rPr>
          <w:color w:val="FF0000"/>
        </w:rPr>
      </w:pPr>
    </w:p>
    <w:p w14:paraId="4E5E8BAD" w14:textId="77777777" w:rsidR="001351C0" w:rsidRPr="00554524" w:rsidRDefault="0002390C">
      <w:pPr>
        <w:rPr>
          <w:sz w:val="28"/>
          <w:szCs w:val="28"/>
        </w:rPr>
      </w:pPr>
      <w:r w:rsidRPr="00554524">
        <w:rPr>
          <w:sz w:val="28"/>
          <w:szCs w:val="28"/>
        </w:rPr>
        <w:t xml:space="preserve">W imię Ojca i Syna i Ducha Świętego. </w:t>
      </w:r>
    </w:p>
    <w:p w14:paraId="1C214085" w14:textId="77777777" w:rsidR="0002390C" w:rsidRPr="00554524" w:rsidRDefault="0002390C">
      <w:pPr>
        <w:rPr>
          <w:sz w:val="28"/>
          <w:szCs w:val="28"/>
        </w:rPr>
      </w:pPr>
    </w:p>
    <w:p w14:paraId="42B4EB88" w14:textId="77777777" w:rsidR="0002390C" w:rsidRDefault="0002390C">
      <w:pPr>
        <w:rPr>
          <w:color w:val="FF0000"/>
        </w:rPr>
      </w:pPr>
      <w:r w:rsidRPr="0002390C">
        <w:rPr>
          <w:color w:val="FF0000"/>
        </w:rPr>
        <w:t>Wszyscy żegnają się i odpowiadają:</w:t>
      </w:r>
    </w:p>
    <w:p w14:paraId="31BCA99B" w14:textId="77777777" w:rsidR="0002390C" w:rsidRPr="0002390C" w:rsidRDefault="0002390C">
      <w:pPr>
        <w:rPr>
          <w:color w:val="FF0000"/>
        </w:rPr>
      </w:pPr>
    </w:p>
    <w:p w14:paraId="2DC37A0C" w14:textId="77777777" w:rsidR="0002390C" w:rsidRPr="00554524" w:rsidRDefault="0002390C">
      <w:pPr>
        <w:rPr>
          <w:sz w:val="28"/>
          <w:szCs w:val="28"/>
        </w:rPr>
      </w:pPr>
      <w:r w:rsidRPr="00554524">
        <w:rPr>
          <w:sz w:val="28"/>
          <w:szCs w:val="28"/>
        </w:rPr>
        <w:t xml:space="preserve">Amen. </w:t>
      </w:r>
    </w:p>
    <w:p w14:paraId="3F2DF6ED" w14:textId="77777777" w:rsidR="0002390C" w:rsidRDefault="0002390C">
      <w:r>
        <w:t xml:space="preserve"> </w:t>
      </w:r>
    </w:p>
    <w:p w14:paraId="6166B065" w14:textId="77777777" w:rsidR="0002390C" w:rsidRDefault="0002390C">
      <w:pPr>
        <w:rPr>
          <w:color w:val="FF0000"/>
        </w:rPr>
      </w:pPr>
      <w:r>
        <w:rPr>
          <w:color w:val="FF0000"/>
        </w:rPr>
        <w:t xml:space="preserve">Ojciec rodziny lub przewodniczący zapala świecę umieszczoną na stole i mówi: </w:t>
      </w:r>
    </w:p>
    <w:p w14:paraId="3B8A0BC7" w14:textId="77777777" w:rsidR="0002390C" w:rsidRDefault="0002390C">
      <w:pPr>
        <w:rPr>
          <w:color w:val="FF0000"/>
        </w:rPr>
      </w:pPr>
    </w:p>
    <w:p w14:paraId="39F29926" w14:textId="77777777" w:rsidR="0002390C" w:rsidRPr="00554524" w:rsidRDefault="0002390C">
      <w:pPr>
        <w:rPr>
          <w:sz w:val="28"/>
          <w:szCs w:val="28"/>
        </w:rPr>
      </w:pPr>
      <w:r w:rsidRPr="00554524">
        <w:rPr>
          <w:sz w:val="28"/>
          <w:szCs w:val="28"/>
        </w:rPr>
        <w:t xml:space="preserve">Chrystus zmartwychwstał. Alleluja. </w:t>
      </w:r>
    </w:p>
    <w:p w14:paraId="2AEA2810" w14:textId="77777777" w:rsidR="0002390C" w:rsidRDefault="0002390C">
      <w:pPr>
        <w:rPr>
          <w:color w:val="FF0000"/>
        </w:rPr>
      </w:pPr>
    </w:p>
    <w:p w14:paraId="740FBECF" w14:textId="77777777" w:rsidR="0002390C" w:rsidRDefault="0002390C">
      <w:pPr>
        <w:rPr>
          <w:color w:val="FF0000"/>
        </w:rPr>
      </w:pPr>
      <w:r>
        <w:rPr>
          <w:color w:val="FF0000"/>
        </w:rPr>
        <w:t xml:space="preserve">Wszyscy odpowiadają: </w:t>
      </w:r>
    </w:p>
    <w:p w14:paraId="1B17F29A" w14:textId="77777777" w:rsidR="0002390C" w:rsidRDefault="0002390C">
      <w:pPr>
        <w:rPr>
          <w:color w:val="FF0000"/>
        </w:rPr>
      </w:pPr>
    </w:p>
    <w:p w14:paraId="00C2CAE7" w14:textId="77777777" w:rsidR="0002390C" w:rsidRPr="00554524" w:rsidRDefault="0002390C">
      <w:pPr>
        <w:rPr>
          <w:sz w:val="28"/>
          <w:szCs w:val="28"/>
        </w:rPr>
      </w:pPr>
      <w:r w:rsidRPr="00554524">
        <w:rPr>
          <w:sz w:val="28"/>
          <w:szCs w:val="28"/>
        </w:rPr>
        <w:t xml:space="preserve">Prawdziwie zmartwychwstał. Alleluja. </w:t>
      </w:r>
    </w:p>
    <w:p w14:paraId="4BEEA1EF" w14:textId="77777777" w:rsidR="0002390C" w:rsidRPr="00554524" w:rsidRDefault="0002390C">
      <w:pPr>
        <w:rPr>
          <w:sz w:val="28"/>
          <w:szCs w:val="28"/>
        </w:rPr>
      </w:pPr>
    </w:p>
    <w:p w14:paraId="1CC73980" w14:textId="77777777" w:rsidR="0002390C" w:rsidRDefault="0002390C">
      <w:pPr>
        <w:rPr>
          <w:color w:val="FF0000"/>
        </w:rPr>
      </w:pPr>
      <w:r w:rsidRPr="0002390C">
        <w:rPr>
          <w:color w:val="FF0000"/>
        </w:rPr>
        <w:t>Ojciec rodziny bądź przewodniczący może skierować do zgromadzonych słowa przygotowujące do błogosławieństwa:</w:t>
      </w:r>
    </w:p>
    <w:p w14:paraId="21F5A31E" w14:textId="77777777" w:rsidR="0002390C" w:rsidRDefault="0002390C">
      <w:pPr>
        <w:rPr>
          <w:color w:val="FF0000"/>
        </w:rPr>
      </w:pPr>
    </w:p>
    <w:p w14:paraId="677F718A" w14:textId="77777777" w:rsidR="0031534A" w:rsidRPr="00554524" w:rsidRDefault="0002390C" w:rsidP="0031534A">
      <w:pPr>
        <w:jc w:val="both"/>
        <w:rPr>
          <w:color w:val="000000" w:themeColor="text1"/>
          <w:sz w:val="28"/>
          <w:szCs w:val="28"/>
        </w:rPr>
      </w:pPr>
      <w:r w:rsidRPr="00554524">
        <w:rPr>
          <w:color w:val="000000" w:themeColor="text1"/>
          <w:sz w:val="28"/>
          <w:szCs w:val="28"/>
        </w:rPr>
        <w:t xml:space="preserve">Przeżywając radosny czas zmartwychwstania </w:t>
      </w:r>
      <w:r w:rsidR="00554524" w:rsidRPr="00554524">
        <w:rPr>
          <w:color w:val="000000" w:themeColor="text1"/>
          <w:sz w:val="28"/>
          <w:szCs w:val="28"/>
        </w:rPr>
        <w:t>naszego Zbawiciela</w:t>
      </w:r>
      <w:r w:rsidRPr="00554524">
        <w:rPr>
          <w:color w:val="000000" w:themeColor="text1"/>
          <w:sz w:val="28"/>
          <w:szCs w:val="28"/>
        </w:rPr>
        <w:t>, gromadzimy się przy świątecznym stole. W tym szczególnym czasie, kiedy nie mamy pełnej możliwości wyrażania naszej radości publicznie, w świątyniach gromadzimy się w kościele domowym. Od wieków Uroczystość Zmartwychwstania związana jest ze wspólnym, świątecznym posiłkiem. Dlatego przygotowaliśmy do błogosławieństwa pokarmy, jakie spożywać będziemy w rodzinnym gronie. Prośmy Chrystusa aby obdarzył nasze serca w</w:t>
      </w:r>
      <w:r w:rsidR="0031534A" w:rsidRPr="00554524">
        <w:rPr>
          <w:color w:val="000000" w:themeColor="text1"/>
          <w:sz w:val="28"/>
          <w:szCs w:val="28"/>
        </w:rPr>
        <w:t xml:space="preserve">zajemną życzliwością. </w:t>
      </w:r>
    </w:p>
    <w:p w14:paraId="1F33AB74" w14:textId="77777777" w:rsidR="0031534A" w:rsidRDefault="0031534A" w:rsidP="0031534A">
      <w:pPr>
        <w:jc w:val="both"/>
        <w:rPr>
          <w:color w:val="FF0000"/>
        </w:rPr>
      </w:pPr>
    </w:p>
    <w:p w14:paraId="1C453F55" w14:textId="77777777" w:rsidR="0031534A" w:rsidRDefault="0031534A" w:rsidP="0031534A">
      <w:pPr>
        <w:jc w:val="both"/>
        <w:rPr>
          <w:color w:val="FF0000"/>
        </w:rPr>
      </w:pPr>
      <w:r>
        <w:rPr>
          <w:color w:val="FF0000"/>
        </w:rPr>
        <w:t>Ojciec rodziny lub ktoś z obecnych odczytuje tekst Pisma świętego.</w:t>
      </w:r>
    </w:p>
    <w:p w14:paraId="279B7094" w14:textId="77777777" w:rsidR="0031534A" w:rsidRDefault="0031534A" w:rsidP="0031534A">
      <w:pPr>
        <w:jc w:val="both"/>
        <w:rPr>
          <w:color w:val="FF0000"/>
        </w:rPr>
      </w:pPr>
    </w:p>
    <w:p w14:paraId="113AA94C" w14:textId="77777777" w:rsidR="0031534A" w:rsidRPr="00554524" w:rsidRDefault="0031534A" w:rsidP="0031534A">
      <w:pPr>
        <w:jc w:val="both"/>
        <w:rPr>
          <w:sz w:val="28"/>
          <w:szCs w:val="28"/>
        </w:rPr>
      </w:pPr>
      <w:r w:rsidRPr="00554524">
        <w:rPr>
          <w:sz w:val="28"/>
          <w:szCs w:val="28"/>
        </w:rPr>
        <w:t>Posłuchajmy słów Ewangelii według świętego według świętego Mateusza.</w:t>
      </w:r>
    </w:p>
    <w:p w14:paraId="127D7FAF" w14:textId="5B58C481" w:rsidR="0031534A" w:rsidRPr="00554524" w:rsidRDefault="0031534A" w:rsidP="0031534A">
      <w:pPr>
        <w:jc w:val="both"/>
        <w:rPr>
          <w:sz w:val="28"/>
          <w:szCs w:val="28"/>
        </w:rPr>
      </w:pPr>
      <w:r w:rsidRPr="00554524">
        <w:rPr>
          <w:sz w:val="28"/>
          <w:szCs w:val="28"/>
        </w:rPr>
        <w:tab/>
        <w:t>Jezus powiedział do swoich uczniów: „Nie troszczcie się zbytnio i nie mówcie: co będziemy jeść? Co będziemy pić? Przecież Ojciec wasz niebieski wie, że tego wszystkiego potrzebujecie. Starajcie się naprzód o królestwo Boga i o Jego sprawiedliwość, a</w:t>
      </w:r>
      <w:r w:rsidR="009643C0">
        <w:rPr>
          <w:sz w:val="28"/>
          <w:szCs w:val="28"/>
        </w:rPr>
        <w:t xml:space="preserve"> to wszystko będzie wam dodane”</w:t>
      </w:r>
      <w:r w:rsidRPr="00554524">
        <w:rPr>
          <w:sz w:val="28"/>
          <w:szCs w:val="28"/>
        </w:rPr>
        <w:t xml:space="preserve"> </w:t>
      </w:r>
      <w:r w:rsidR="009643C0">
        <w:rPr>
          <w:sz w:val="28"/>
          <w:szCs w:val="28"/>
        </w:rPr>
        <w:t xml:space="preserve">(Mt 6,31ab.32b-33). </w:t>
      </w:r>
      <w:bookmarkStart w:id="0" w:name="_GoBack"/>
      <w:bookmarkEnd w:id="0"/>
    </w:p>
    <w:p w14:paraId="73982374" w14:textId="77777777" w:rsidR="0031534A" w:rsidRDefault="0031534A" w:rsidP="0031534A">
      <w:pPr>
        <w:jc w:val="both"/>
      </w:pPr>
    </w:p>
    <w:p w14:paraId="2E9512E7" w14:textId="77777777" w:rsidR="0031534A" w:rsidRDefault="0031534A" w:rsidP="0031534A">
      <w:pPr>
        <w:jc w:val="both"/>
        <w:rPr>
          <w:color w:val="FF0000"/>
        </w:rPr>
      </w:pPr>
      <w:r w:rsidRPr="0031534A">
        <w:rPr>
          <w:color w:val="FF0000"/>
        </w:rPr>
        <w:t>Następnie ojciec rodziny lub przewodniczący wypowiada zachętę do wspólnej modlitwy:</w:t>
      </w:r>
    </w:p>
    <w:p w14:paraId="2802E1D7" w14:textId="77777777" w:rsidR="0031534A" w:rsidRDefault="0031534A" w:rsidP="0031534A">
      <w:pPr>
        <w:jc w:val="both"/>
        <w:rPr>
          <w:color w:val="FF0000"/>
        </w:rPr>
      </w:pPr>
    </w:p>
    <w:p w14:paraId="119EB83F" w14:textId="77777777" w:rsidR="0031534A" w:rsidRPr="00554524" w:rsidRDefault="0031534A" w:rsidP="0031534A">
      <w:pPr>
        <w:jc w:val="both"/>
        <w:rPr>
          <w:sz w:val="28"/>
          <w:szCs w:val="28"/>
        </w:rPr>
      </w:pPr>
      <w:r w:rsidRPr="00554524">
        <w:rPr>
          <w:color w:val="000000" w:themeColor="text1"/>
          <w:sz w:val="28"/>
          <w:szCs w:val="28"/>
        </w:rPr>
        <w:t>W czasie</w:t>
      </w:r>
      <w:r w:rsidRPr="00554524">
        <w:rPr>
          <w:sz w:val="28"/>
          <w:szCs w:val="28"/>
        </w:rPr>
        <w:t xml:space="preserve"> kiedy jest nam dane gromadzić się na wspólny posiłek wielu naszych bliźnich  przeżywa cierpienia związane z epidemią, jaka nas dotyka. Wielu utraciło swoich bliskich. Nie każdy może zasiąść z bliskimi do stołu, tak jak my – pozostają na służbie dla innych. Ich wszystkich pole</w:t>
      </w:r>
      <w:r w:rsidR="000D213E" w:rsidRPr="00554524">
        <w:rPr>
          <w:sz w:val="28"/>
          <w:szCs w:val="28"/>
        </w:rPr>
        <w:t>ćmy Bogu we wspólnej modlitwie.</w:t>
      </w:r>
    </w:p>
    <w:p w14:paraId="110EF2C6" w14:textId="77777777" w:rsidR="000D213E" w:rsidRDefault="000D213E" w:rsidP="0031534A">
      <w:pPr>
        <w:jc w:val="both"/>
      </w:pPr>
    </w:p>
    <w:p w14:paraId="05845E04" w14:textId="77777777" w:rsidR="000D213E" w:rsidRDefault="000D213E" w:rsidP="0031534A">
      <w:pPr>
        <w:jc w:val="both"/>
        <w:rPr>
          <w:i/>
        </w:rPr>
      </w:pPr>
      <w:r w:rsidRPr="000D213E">
        <w:rPr>
          <w:color w:val="FF0000"/>
        </w:rPr>
        <w:t>Wszyscy wypowiadają modlitwę:</w:t>
      </w:r>
      <w:r>
        <w:t xml:space="preserve"> </w:t>
      </w:r>
      <w:r w:rsidRPr="000D213E">
        <w:rPr>
          <w:i/>
        </w:rPr>
        <w:t>Ojcze nasz</w:t>
      </w:r>
      <w:r>
        <w:rPr>
          <w:i/>
        </w:rPr>
        <w:t xml:space="preserve">… </w:t>
      </w:r>
    </w:p>
    <w:p w14:paraId="421768E4" w14:textId="77777777" w:rsidR="000D213E" w:rsidRDefault="000D213E" w:rsidP="0031534A">
      <w:pPr>
        <w:jc w:val="both"/>
        <w:rPr>
          <w:i/>
        </w:rPr>
      </w:pPr>
    </w:p>
    <w:p w14:paraId="171FB777" w14:textId="77777777" w:rsidR="000D213E" w:rsidRDefault="000D213E" w:rsidP="0031534A">
      <w:pPr>
        <w:jc w:val="both"/>
        <w:rPr>
          <w:color w:val="FF0000"/>
        </w:rPr>
      </w:pPr>
      <w:r w:rsidRPr="0031534A">
        <w:rPr>
          <w:color w:val="FF0000"/>
        </w:rPr>
        <w:t>Następnie ojciec rodziny lub przewodniczący wypowiada</w:t>
      </w:r>
      <w:r>
        <w:rPr>
          <w:color w:val="FF0000"/>
        </w:rPr>
        <w:t xml:space="preserve"> słowa modlitwy błogosławieństwa:</w:t>
      </w:r>
    </w:p>
    <w:p w14:paraId="36CE1265" w14:textId="77777777" w:rsidR="000D213E" w:rsidRDefault="000D213E" w:rsidP="0031534A">
      <w:pPr>
        <w:jc w:val="both"/>
      </w:pPr>
    </w:p>
    <w:p w14:paraId="1AA46F15" w14:textId="77777777" w:rsidR="000D213E" w:rsidRPr="00554524" w:rsidRDefault="000D213E" w:rsidP="0031534A">
      <w:pPr>
        <w:jc w:val="both"/>
        <w:rPr>
          <w:sz w:val="28"/>
          <w:szCs w:val="28"/>
        </w:rPr>
      </w:pPr>
      <w:r>
        <w:lastRenderedPageBreak/>
        <w:tab/>
      </w:r>
      <w:r w:rsidRPr="00554524">
        <w:rPr>
          <w:sz w:val="28"/>
          <w:szCs w:val="28"/>
        </w:rPr>
        <w:t xml:space="preserve">Panie Jezu, ty w dzień przed  męką i śmiercią poleciłeś apostołom przygotować wieczerzę, w dniu zmartwychwstania zasiadłeś do stołu ze swoimi uczniami. Prosimy Cię pozwól nam z wiarą przeżywać Twoją obecność wśród podczas wielkanocnego posiłku. </w:t>
      </w:r>
    </w:p>
    <w:p w14:paraId="3146298F" w14:textId="77777777" w:rsidR="006167C5" w:rsidRPr="00554524" w:rsidRDefault="000D213E" w:rsidP="0031534A">
      <w:pPr>
        <w:jc w:val="both"/>
        <w:rPr>
          <w:sz w:val="28"/>
          <w:szCs w:val="28"/>
        </w:rPr>
      </w:pPr>
      <w:r w:rsidRPr="00554524">
        <w:rPr>
          <w:sz w:val="28"/>
          <w:szCs w:val="28"/>
        </w:rPr>
        <w:tab/>
        <w:t xml:space="preserve">Chlebie żywy, który zstąpiłeś z nieba i dajesz życie światu, pobłogosław </w:t>
      </w:r>
      <w:r w:rsidRPr="00554524">
        <w:rPr>
          <w:b/>
          <w:color w:val="FF0000"/>
          <w:sz w:val="28"/>
          <w:szCs w:val="28"/>
        </w:rPr>
        <w:t xml:space="preserve">+ </w:t>
      </w:r>
      <w:r w:rsidR="006167C5" w:rsidRPr="00554524">
        <w:rPr>
          <w:sz w:val="28"/>
          <w:szCs w:val="28"/>
        </w:rPr>
        <w:t>ten chleb i wszelkie świąteczne pieczywo na pamiątkę chleba, którym nakarmiłeś słuchających Ciebie na pustkowiu.</w:t>
      </w:r>
    </w:p>
    <w:p w14:paraId="6BB51DE0" w14:textId="77777777" w:rsidR="000D213E" w:rsidRPr="00554524" w:rsidRDefault="006167C5" w:rsidP="0031534A">
      <w:pPr>
        <w:jc w:val="both"/>
        <w:rPr>
          <w:color w:val="000000" w:themeColor="text1"/>
          <w:sz w:val="28"/>
          <w:szCs w:val="28"/>
        </w:rPr>
      </w:pPr>
      <w:r w:rsidRPr="00554524">
        <w:rPr>
          <w:sz w:val="28"/>
          <w:szCs w:val="28"/>
        </w:rPr>
        <w:tab/>
        <w:t xml:space="preserve">Baranku Boży, ty obmyłeś świat z grzechu, pobłogosław </w:t>
      </w:r>
      <w:r w:rsidRPr="00554524">
        <w:rPr>
          <w:b/>
          <w:color w:val="FF0000"/>
          <w:sz w:val="28"/>
          <w:szCs w:val="28"/>
        </w:rPr>
        <w:t>+</w:t>
      </w:r>
      <w:r w:rsidRPr="00554524">
        <w:rPr>
          <w:sz w:val="28"/>
          <w:szCs w:val="28"/>
        </w:rPr>
        <w:t xml:space="preserve">  </w:t>
      </w:r>
      <w:r w:rsidRPr="00554524">
        <w:rPr>
          <w:color w:val="000000" w:themeColor="text1"/>
          <w:sz w:val="28"/>
          <w:szCs w:val="28"/>
        </w:rPr>
        <w:t xml:space="preserve">to mięso, wędliny i wszelkie pokarmy, które będziemy jedli na pamiątkę baranka paschalnego i świątecznych potraw, jakie spożyłeś z Apostołami podczas Ostatniej Wieczerzy. </w:t>
      </w:r>
    </w:p>
    <w:p w14:paraId="1E480CCB" w14:textId="77777777" w:rsidR="006167C5" w:rsidRPr="00554524" w:rsidRDefault="006167C5" w:rsidP="0031534A">
      <w:pPr>
        <w:jc w:val="both"/>
        <w:rPr>
          <w:color w:val="000000" w:themeColor="text1"/>
          <w:sz w:val="28"/>
          <w:szCs w:val="28"/>
        </w:rPr>
      </w:pPr>
      <w:r w:rsidRPr="00554524">
        <w:rPr>
          <w:color w:val="000000" w:themeColor="text1"/>
          <w:sz w:val="28"/>
          <w:szCs w:val="28"/>
        </w:rPr>
        <w:tab/>
        <w:t xml:space="preserve">Chryste, nasze życie i zmartwychwstanie, pobłogosław </w:t>
      </w:r>
      <w:r w:rsidRPr="00554524">
        <w:rPr>
          <w:b/>
          <w:color w:val="FF0000"/>
          <w:sz w:val="28"/>
          <w:szCs w:val="28"/>
        </w:rPr>
        <w:t xml:space="preserve">+  </w:t>
      </w:r>
      <w:r w:rsidRPr="00554524">
        <w:rPr>
          <w:color w:val="000000" w:themeColor="text1"/>
          <w:sz w:val="28"/>
          <w:szCs w:val="28"/>
        </w:rPr>
        <w:t xml:space="preserve">te jajka, znak nowego życia, abyśmy dzieląc się nimi, mogli się także dzielić wzajemną radością z tego, że jesteś z nami. Otwórz nasze oczy i serca na potrzebujących, cierpiących z powodu panujące epidemii i tych, którzy naśladując Ciebie, służącego potrzebującym, walczą o zdrowie i życie innych. Pozwól nam wszystkim dojść do wiecznej uczty w domu Ojca, gdzie żyjesz i królujesz na wieki wieków. </w:t>
      </w:r>
    </w:p>
    <w:p w14:paraId="4D1F894F" w14:textId="77777777" w:rsidR="006167C5" w:rsidRPr="000D213E" w:rsidRDefault="006167C5" w:rsidP="0031534A">
      <w:pPr>
        <w:jc w:val="both"/>
      </w:pPr>
      <w:r w:rsidRPr="006167C5">
        <w:rPr>
          <w:color w:val="FF0000"/>
        </w:rPr>
        <w:t xml:space="preserve">Wszyscy: </w:t>
      </w:r>
      <w:r>
        <w:rPr>
          <w:color w:val="000000" w:themeColor="text1"/>
        </w:rPr>
        <w:t>Amen.</w:t>
      </w:r>
    </w:p>
    <w:sectPr w:rsidR="006167C5" w:rsidRPr="000D213E" w:rsidSect="000D213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0C"/>
    <w:rsid w:val="0002390C"/>
    <w:rsid w:val="000D213E"/>
    <w:rsid w:val="001351C0"/>
    <w:rsid w:val="0031534A"/>
    <w:rsid w:val="00331694"/>
    <w:rsid w:val="00554524"/>
    <w:rsid w:val="006167C5"/>
    <w:rsid w:val="0096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C225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453</Words>
  <Characters>2718</Characters>
  <Application>Microsoft Macintosh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imackr</dc:creator>
  <cp:keywords/>
  <dc:description/>
  <cp:lastModifiedBy>imackr</cp:lastModifiedBy>
  <cp:revision>3</cp:revision>
  <cp:lastPrinted>2020-03-25T07:47:00Z</cp:lastPrinted>
  <dcterms:created xsi:type="dcterms:W3CDTF">2020-03-24T09:31:00Z</dcterms:created>
  <dcterms:modified xsi:type="dcterms:W3CDTF">2020-03-25T17:43:00Z</dcterms:modified>
</cp:coreProperties>
</file>